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FF35" w14:textId="78462E2F" w:rsidR="00800F3C" w:rsidRDefault="00A07317" w:rsidP="0075196C">
      <w:r>
        <w:rPr>
          <w:noProof/>
        </w:rPr>
        <w:drawing>
          <wp:anchor distT="0" distB="0" distL="114300" distR="114300" simplePos="0" relativeHeight="251658240" behindDoc="0" locked="0" layoutInCell="1" allowOverlap="1" wp14:anchorId="3D568054" wp14:editId="3766C34D">
            <wp:simplePos x="0" y="0"/>
            <wp:positionH relativeFrom="margin">
              <wp:posOffset>-594360</wp:posOffset>
            </wp:positionH>
            <wp:positionV relativeFrom="margin">
              <wp:posOffset>-647700</wp:posOffset>
            </wp:positionV>
            <wp:extent cx="6743700" cy="7437120"/>
            <wp:effectExtent l="0" t="0" r="0" b="0"/>
            <wp:wrapSquare wrapText="bothSides"/>
            <wp:docPr id="3" name="Resim 2" descr="metin, sayı, numara, ekran görüntüsü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metin, sayı, numara, ekran görüntüsü, yazı tipi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E6F05" w14:textId="19339496" w:rsidR="00A07317" w:rsidRDefault="00A07317" w:rsidP="00A07317">
      <w:pPr>
        <w:pStyle w:val="NormalWeb"/>
      </w:pPr>
    </w:p>
    <w:p w14:paraId="15DC3E80" w14:textId="5CBAE130" w:rsidR="004A54FD" w:rsidRDefault="004A54FD" w:rsidP="004A54FD">
      <w:pPr>
        <w:pStyle w:val="NormalWeb"/>
      </w:pPr>
    </w:p>
    <w:p w14:paraId="7417A898" w14:textId="451DF304" w:rsidR="004C6829" w:rsidRPr="004C6829" w:rsidRDefault="004C6829" w:rsidP="004C6829"/>
    <w:p w14:paraId="2DD1F5FA" w14:textId="6255FAE5" w:rsidR="00A07317" w:rsidRDefault="00A07317" w:rsidP="0075196C"/>
    <w:p w14:paraId="3A5DF9B3" w14:textId="77777777" w:rsidR="00A07317" w:rsidRDefault="00A07317" w:rsidP="0075196C"/>
    <w:p w14:paraId="53E03FCF" w14:textId="77777777" w:rsidR="00A07317" w:rsidRDefault="00A07317" w:rsidP="0075196C"/>
    <w:p w14:paraId="67568F2F" w14:textId="20ABF837" w:rsidR="00A07317" w:rsidRDefault="005D0B95" w:rsidP="0075196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F6BB916" wp14:editId="76956395">
            <wp:simplePos x="0" y="0"/>
            <wp:positionH relativeFrom="margin">
              <wp:posOffset>-259080</wp:posOffset>
            </wp:positionH>
            <wp:positionV relativeFrom="margin">
              <wp:posOffset>-548640</wp:posOffset>
            </wp:positionV>
            <wp:extent cx="6370320" cy="6595110"/>
            <wp:effectExtent l="0" t="0" r="0" b="0"/>
            <wp:wrapSquare wrapText="bothSides"/>
            <wp:docPr id="7" name="Resim 4" descr="metin, ekran görüntüsü, yazı tipi, sayı, numar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4" descr="metin, ekran görüntüsü, yazı tipi, sayı, numara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659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16FB7" w14:textId="77777777" w:rsidR="00A07317" w:rsidRDefault="00A07317" w:rsidP="0075196C"/>
    <w:p w14:paraId="02B0D8D1" w14:textId="77777777" w:rsidR="00A07317" w:rsidRDefault="00A07317" w:rsidP="0075196C"/>
    <w:p w14:paraId="544F8AF1" w14:textId="77777777" w:rsidR="00A07317" w:rsidRDefault="00A07317" w:rsidP="0075196C"/>
    <w:p w14:paraId="212A0B69" w14:textId="77777777" w:rsidR="00A07317" w:rsidRDefault="00A07317" w:rsidP="0075196C"/>
    <w:p w14:paraId="75E97D5F" w14:textId="77777777" w:rsidR="00A07317" w:rsidRDefault="00A07317" w:rsidP="0075196C"/>
    <w:p w14:paraId="3543E9D1" w14:textId="77777777" w:rsidR="00A07317" w:rsidRDefault="00A07317" w:rsidP="0075196C"/>
    <w:p w14:paraId="51540A63" w14:textId="77777777" w:rsidR="00A07317" w:rsidRDefault="00A07317" w:rsidP="0075196C"/>
    <w:p w14:paraId="6F46DE56" w14:textId="77777777" w:rsidR="00A07317" w:rsidRDefault="00A07317" w:rsidP="0075196C"/>
    <w:p w14:paraId="55D176DA" w14:textId="1CFF3E76" w:rsidR="00A07317" w:rsidRDefault="00A07317" w:rsidP="0075196C"/>
    <w:p w14:paraId="303E550A" w14:textId="5A807644" w:rsidR="00E82C1E" w:rsidRDefault="00792F41" w:rsidP="0075196C">
      <w:r w:rsidRPr="004C682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8A93EFA" wp14:editId="67A9AC0B">
            <wp:simplePos x="0" y="0"/>
            <wp:positionH relativeFrom="margin">
              <wp:posOffset>-121920</wp:posOffset>
            </wp:positionH>
            <wp:positionV relativeFrom="margin">
              <wp:posOffset>-511175</wp:posOffset>
            </wp:positionV>
            <wp:extent cx="6393815" cy="6568440"/>
            <wp:effectExtent l="0" t="0" r="6985" b="3810"/>
            <wp:wrapSquare wrapText="bothSides"/>
            <wp:docPr id="834022098" name="Resim 2" descr="metin, ekran görüntüsü, makbuz, sayı, numar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22098" name="Resim 2" descr="metin, ekran görüntüsü, makbuz, sayı, numara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65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E6FC3" wp14:editId="0D45EEB1">
                <wp:simplePos x="0" y="0"/>
                <wp:positionH relativeFrom="column">
                  <wp:posOffset>-8255</wp:posOffset>
                </wp:positionH>
                <wp:positionV relativeFrom="paragraph">
                  <wp:posOffset>6057265</wp:posOffset>
                </wp:positionV>
                <wp:extent cx="6156960" cy="0"/>
                <wp:effectExtent l="0" t="0" r="0" b="0"/>
                <wp:wrapNone/>
                <wp:docPr id="1412161705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0C93C" id="Düz Bağlayıcı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476.95pt" to="484.15pt,4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0CFCA8B" w14:textId="0467C75B" w:rsidR="00E82C1E" w:rsidRDefault="00E82C1E" w:rsidP="0075196C"/>
    <w:p w14:paraId="17D90043" w14:textId="0981D360" w:rsidR="00E82C1E" w:rsidRDefault="00E82C1E" w:rsidP="0075196C"/>
    <w:p w14:paraId="41900494" w14:textId="369C236A" w:rsidR="00E82C1E" w:rsidRDefault="00E82C1E" w:rsidP="0075196C"/>
    <w:p w14:paraId="74D1A540" w14:textId="0AC3B26F" w:rsidR="00E82C1E" w:rsidRDefault="00E82C1E" w:rsidP="0075196C"/>
    <w:p w14:paraId="264400DF" w14:textId="7C8D6AB1" w:rsidR="00800F3C" w:rsidRDefault="00800F3C" w:rsidP="0075196C"/>
    <w:p w14:paraId="600B3E18" w14:textId="22483F7C" w:rsidR="004C6829" w:rsidRDefault="004C6829" w:rsidP="0075196C"/>
    <w:p w14:paraId="63F7DA26" w14:textId="5C4B1335" w:rsidR="00776CDE" w:rsidRDefault="00776CDE" w:rsidP="00776CDE">
      <w:pPr>
        <w:pStyle w:val="NormalWeb"/>
      </w:pPr>
    </w:p>
    <w:p w14:paraId="5C2DAEC1" w14:textId="04A50B48" w:rsidR="004C6829" w:rsidRPr="0075196C" w:rsidRDefault="00792F41" w:rsidP="007519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E6BFF" wp14:editId="22B2790A">
                <wp:simplePos x="0" y="0"/>
                <wp:positionH relativeFrom="column">
                  <wp:posOffset>-175895</wp:posOffset>
                </wp:positionH>
                <wp:positionV relativeFrom="paragraph">
                  <wp:posOffset>7131685</wp:posOffset>
                </wp:positionV>
                <wp:extent cx="6301740" cy="0"/>
                <wp:effectExtent l="0" t="0" r="0" b="0"/>
                <wp:wrapNone/>
                <wp:docPr id="1805803965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D469B" id="Düz Bağlayıcı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561.55pt" to="482.35pt,5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82C1E">
        <w:rPr>
          <w:noProof/>
        </w:rPr>
        <w:drawing>
          <wp:anchor distT="0" distB="0" distL="114300" distR="114300" simplePos="0" relativeHeight="251662336" behindDoc="0" locked="0" layoutInCell="1" allowOverlap="1" wp14:anchorId="3678BD1F" wp14:editId="6C93B2FF">
            <wp:simplePos x="0" y="0"/>
            <wp:positionH relativeFrom="margin">
              <wp:posOffset>-312420</wp:posOffset>
            </wp:positionH>
            <wp:positionV relativeFrom="margin">
              <wp:posOffset>-453390</wp:posOffset>
            </wp:positionV>
            <wp:extent cx="6545580" cy="7589520"/>
            <wp:effectExtent l="0" t="0" r="7620" b="0"/>
            <wp:wrapSquare wrapText="bothSides"/>
            <wp:docPr id="6" name="Resim 3" descr="metin, ekran görüntüsü, makbuz, sayı, numar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3" descr="metin, ekran görüntüsü, makbuz, sayı, numara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C6829" w:rsidRPr="00751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BB"/>
    <w:rsid w:val="00196038"/>
    <w:rsid w:val="002A7A54"/>
    <w:rsid w:val="002E5A60"/>
    <w:rsid w:val="004A54FD"/>
    <w:rsid w:val="004C6829"/>
    <w:rsid w:val="005A17BB"/>
    <w:rsid w:val="005D0B95"/>
    <w:rsid w:val="005F5589"/>
    <w:rsid w:val="00640E3C"/>
    <w:rsid w:val="0075196C"/>
    <w:rsid w:val="00776CDE"/>
    <w:rsid w:val="00792F41"/>
    <w:rsid w:val="007A3A47"/>
    <w:rsid w:val="00800F3C"/>
    <w:rsid w:val="0090066B"/>
    <w:rsid w:val="00A07317"/>
    <w:rsid w:val="00A30B9D"/>
    <w:rsid w:val="00A920D8"/>
    <w:rsid w:val="00E82C1E"/>
    <w:rsid w:val="00EB6BB6"/>
    <w:rsid w:val="00FB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1EC3"/>
  <w15:chartTrackingRefBased/>
  <w15:docId w15:val="{F894A1F3-756D-46E2-A14A-DA5C3FBD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A1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A1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A1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A1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A1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A1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A1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A1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A1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1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A1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A1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A17B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A17B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A17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A17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A17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A17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A1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A1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A1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A1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A1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A17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A17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A17B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A1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A17B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A17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A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Can Ateş</dc:creator>
  <cp:keywords/>
  <dc:description/>
  <cp:lastModifiedBy>Semih Can Ateş</cp:lastModifiedBy>
  <cp:revision>15</cp:revision>
  <dcterms:created xsi:type="dcterms:W3CDTF">2025-05-11T13:13:00Z</dcterms:created>
  <dcterms:modified xsi:type="dcterms:W3CDTF">2025-05-15T21:02:00Z</dcterms:modified>
</cp:coreProperties>
</file>