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="137" w:tblpY="-419"/>
        <w:tblW w:w="0" w:type="auto"/>
        <w:tblLook w:val="04A0"/>
      </w:tblPr>
      <w:tblGrid>
        <w:gridCol w:w="4409"/>
        <w:gridCol w:w="5910"/>
      </w:tblGrid>
      <w:tr w:rsidR="00DE7C1C" w:rsidTr="00B1399C">
        <w:trPr>
          <w:trHeight w:val="756"/>
        </w:trPr>
        <w:tc>
          <w:tcPr>
            <w:tcW w:w="10319" w:type="dxa"/>
            <w:gridSpan w:val="2"/>
          </w:tcPr>
          <w:p w:rsidR="007A2254" w:rsidRDefault="007A2254" w:rsidP="00B1399C">
            <w:pPr>
              <w:jc w:val="center"/>
            </w:pPr>
            <w:r>
              <w:tab/>
            </w:r>
            <w:r>
              <w:tab/>
            </w:r>
          </w:p>
          <w:p w:rsidR="001A4C62" w:rsidRDefault="001A4C62" w:rsidP="00B1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C62" w:rsidRDefault="001A4C62" w:rsidP="00B1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1D5" w:rsidRDefault="003A32DE" w:rsidP="00B1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  <w:p w:rsidR="007A2254" w:rsidRPr="0093185B" w:rsidRDefault="007A2254" w:rsidP="00B1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EĞİTİM-ÖĞRETİM YILI</w:t>
            </w:r>
          </w:p>
          <w:p w:rsidR="007A2254" w:rsidRDefault="007A2254" w:rsidP="00B1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B">
              <w:rPr>
                <w:rFonts w:ascii="Times New Roman" w:hAnsi="Times New Roman" w:cs="Times New Roman"/>
                <w:b/>
                <w:sz w:val="24"/>
                <w:szCs w:val="24"/>
              </w:rPr>
              <w:t>KEÇİÖREN ŞEHİT MUSTAFA ÜNAL ORTAOKULU</w:t>
            </w:r>
          </w:p>
          <w:p w:rsidR="006C5260" w:rsidRPr="0093185B" w:rsidRDefault="000E6E35" w:rsidP="00B1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DÖNEM 1</w:t>
            </w:r>
            <w:r w:rsidR="006C5260">
              <w:rPr>
                <w:rFonts w:ascii="Times New Roman" w:hAnsi="Times New Roman" w:cs="Times New Roman"/>
                <w:b/>
                <w:sz w:val="24"/>
                <w:szCs w:val="24"/>
              </w:rPr>
              <w:t>. YAZILI</w:t>
            </w:r>
          </w:p>
          <w:p w:rsidR="007A2254" w:rsidRDefault="007A2254" w:rsidP="00B1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İNGİLİZCE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DERSİ SENARYO</w:t>
            </w:r>
            <w:r w:rsidRPr="00931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SORU DAĞILIMLARI</w:t>
            </w:r>
          </w:p>
          <w:p w:rsidR="007A2254" w:rsidRDefault="007A2254" w:rsidP="00B13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C1C" w:rsidRDefault="00DE7C1C" w:rsidP="00B1399C">
            <w:pPr>
              <w:tabs>
                <w:tab w:val="left" w:pos="1140"/>
              </w:tabs>
              <w:ind w:hanging="128"/>
            </w:pPr>
          </w:p>
        </w:tc>
      </w:tr>
      <w:tr w:rsidR="00DE7C1C" w:rsidTr="00B1399C">
        <w:tc>
          <w:tcPr>
            <w:tcW w:w="4409" w:type="dxa"/>
          </w:tcPr>
          <w:p w:rsidR="00DE7C1C" w:rsidRPr="007968EE" w:rsidRDefault="00DE7C1C" w:rsidP="00B1399C">
            <w:pPr>
              <w:jc w:val="center"/>
              <w:rPr>
                <w:sz w:val="24"/>
                <w:szCs w:val="24"/>
              </w:rPr>
            </w:pPr>
            <w:r w:rsidRPr="007968EE">
              <w:rPr>
                <w:rFonts w:ascii="Arial" w:hAnsi="Arial" w:cs="Arial"/>
                <w:b/>
                <w:sz w:val="24"/>
                <w:szCs w:val="24"/>
              </w:rPr>
              <w:t>Sınıf/</w:t>
            </w:r>
            <w:r w:rsidR="00E62527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Pr="007968EE">
              <w:rPr>
                <w:rFonts w:ascii="Arial" w:hAnsi="Arial" w:cs="Arial"/>
                <w:b/>
                <w:sz w:val="24"/>
                <w:szCs w:val="24"/>
              </w:rPr>
              <w:t>enaryo</w:t>
            </w:r>
          </w:p>
        </w:tc>
        <w:tc>
          <w:tcPr>
            <w:tcW w:w="5910" w:type="dxa"/>
          </w:tcPr>
          <w:p w:rsidR="00DE7C1C" w:rsidRPr="007968EE" w:rsidRDefault="00E62527" w:rsidP="00B1399C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Kazanım </w:t>
            </w:r>
            <w:r w:rsidR="00DE7C1C" w:rsidRPr="007968EE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Soru Sayısı</w:t>
            </w:r>
          </w:p>
        </w:tc>
      </w:tr>
      <w:tr w:rsidR="008A066A" w:rsidTr="00B1399C">
        <w:tc>
          <w:tcPr>
            <w:tcW w:w="4409" w:type="dxa"/>
          </w:tcPr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6772" w:rsidRDefault="00286772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6772" w:rsidRDefault="00286772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6772" w:rsidRDefault="00286772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5.Sınıf</w:t>
            </w:r>
          </w:p>
          <w:p w:rsidR="008A066A" w:rsidRPr="00104735" w:rsidRDefault="007446AE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8A066A">
              <w:rPr>
                <w:rFonts w:ascii="Arial" w:hAnsi="Arial" w:cs="Arial"/>
                <w:b/>
                <w:sz w:val="28"/>
                <w:szCs w:val="28"/>
              </w:rPr>
              <w:t>. Senaryo</w:t>
            </w:r>
          </w:p>
        </w:tc>
        <w:tc>
          <w:tcPr>
            <w:tcW w:w="5910" w:type="dxa"/>
            <w:vAlign w:val="center"/>
          </w:tcPr>
          <w:p w:rsidR="008A066A" w:rsidRDefault="008A066A" w:rsidP="00B1399C"/>
          <w:p w:rsidR="007446AE" w:rsidRDefault="007446AE" w:rsidP="00B1399C"/>
          <w:p w:rsidR="007446AE" w:rsidRDefault="007446AE" w:rsidP="00B1399C"/>
          <w:p w:rsidR="00B741D5" w:rsidRDefault="00B741D5" w:rsidP="00B1399C">
            <w:r w:rsidRPr="00B741D5">
              <w:t>E5.1.R1</w:t>
            </w:r>
            <w:r>
              <w:t>. Students will be able to read pictures, stories,</w:t>
            </w:r>
          </w:p>
          <w:p w:rsidR="008A066A" w:rsidRPr="008A066A" w:rsidRDefault="00B741D5" w:rsidP="00B1399C">
            <w:pPr>
              <w:rPr>
                <w:b/>
              </w:rPr>
            </w:pPr>
            <w:r w:rsidRPr="00B741D5">
              <w:t>conversations about personal information</w:t>
            </w:r>
            <w:r w:rsidR="007446AE">
              <w:rPr>
                <w:b/>
              </w:rPr>
              <w:t>(3</w:t>
            </w:r>
            <w:r w:rsidR="008A066A" w:rsidRPr="008A066A">
              <w:rPr>
                <w:b/>
              </w:rPr>
              <w:t>)</w:t>
            </w:r>
          </w:p>
          <w:p w:rsidR="008A066A" w:rsidRDefault="008A066A" w:rsidP="00B1399C"/>
          <w:p w:rsidR="008A066A" w:rsidRDefault="00B741D5" w:rsidP="00B1399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B741D5">
              <w:rPr>
                <w:rFonts w:ascii="Calibri" w:eastAsia="Calibri" w:hAnsi="Calibri" w:cs="Times New Roman"/>
              </w:rPr>
              <w:t>E5.1R2 Students will be able to read their timetable for their lessons.</w:t>
            </w:r>
            <w:r w:rsidR="007446AE">
              <w:rPr>
                <w:rFonts w:ascii="Calibri" w:eastAsia="Calibri" w:hAnsi="Calibri" w:cs="Times New Roman"/>
                <w:b/>
              </w:rPr>
              <w:t>(2</w:t>
            </w:r>
            <w:r w:rsidR="008A066A" w:rsidRPr="008A066A">
              <w:rPr>
                <w:rFonts w:ascii="Calibri" w:eastAsia="Calibri" w:hAnsi="Calibri" w:cs="Times New Roman"/>
                <w:b/>
              </w:rPr>
              <w:t>)</w:t>
            </w:r>
          </w:p>
          <w:p w:rsidR="008A066A" w:rsidRDefault="00B741D5" w:rsidP="00B1399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B741D5">
              <w:rPr>
                <w:rFonts w:ascii="Calibri" w:eastAsia="Calibri" w:hAnsi="Calibri" w:cs="Times New Roman"/>
              </w:rPr>
              <w:t>E5</w:t>
            </w:r>
            <w:r w:rsidR="007446AE">
              <w:rPr>
                <w:rFonts w:ascii="Calibri" w:eastAsia="Calibri" w:hAnsi="Calibri" w:cs="Times New Roman"/>
              </w:rPr>
              <w:t>.2R1 Students will be able to un</w:t>
            </w:r>
            <w:r w:rsidRPr="00B741D5">
              <w:rPr>
                <w:rFonts w:ascii="Calibri" w:eastAsia="Calibri" w:hAnsi="Calibri" w:cs="Times New Roman"/>
              </w:rPr>
              <w:t>derstand information about important places</w:t>
            </w:r>
            <w:r w:rsidR="00286772" w:rsidRPr="00286772">
              <w:rPr>
                <w:rFonts w:ascii="Calibri" w:eastAsia="Calibri" w:hAnsi="Calibri" w:cs="Times New Roman"/>
                <w:b/>
              </w:rPr>
              <w:t>(</w:t>
            </w:r>
            <w:r w:rsidR="007446AE">
              <w:rPr>
                <w:rFonts w:ascii="Calibri" w:eastAsia="Calibri" w:hAnsi="Calibri" w:cs="Times New Roman"/>
                <w:b/>
              </w:rPr>
              <w:t>3</w:t>
            </w:r>
            <w:r w:rsidR="00286772" w:rsidRPr="00286772">
              <w:rPr>
                <w:rFonts w:ascii="Calibri" w:eastAsia="Calibri" w:hAnsi="Calibri" w:cs="Times New Roman"/>
                <w:b/>
              </w:rPr>
              <w:t>)</w:t>
            </w:r>
          </w:p>
          <w:p w:rsidR="008A066A" w:rsidRPr="008A066A" w:rsidRDefault="008A066A" w:rsidP="00B1399C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  <w:p w:rsidR="008A066A" w:rsidRDefault="008A066A" w:rsidP="00B1399C"/>
        </w:tc>
      </w:tr>
      <w:tr w:rsidR="008A066A" w:rsidTr="00B1399C">
        <w:trPr>
          <w:trHeight w:val="3879"/>
        </w:trPr>
        <w:tc>
          <w:tcPr>
            <w:tcW w:w="4409" w:type="dxa"/>
          </w:tcPr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6.Sınıf</w:t>
            </w:r>
          </w:p>
          <w:p w:rsidR="008A066A" w:rsidRPr="00104735" w:rsidRDefault="001334E4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8A066A">
              <w:rPr>
                <w:rFonts w:ascii="Arial" w:hAnsi="Arial" w:cs="Arial"/>
                <w:b/>
                <w:sz w:val="28"/>
                <w:szCs w:val="28"/>
              </w:rPr>
              <w:t>. Senaryo</w:t>
            </w:r>
          </w:p>
        </w:tc>
        <w:tc>
          <w:tcPr>
            <w:tcW w:w="5910" w:type="dxa"/>
          </w:tcPr>
          <w:p w:rsidR="008A066A" w:rsidRDefault="008A066A" w:rsidP="00B1399C"/>
          <w:p w:rsidR="007446AE" w:rsidRDefault="007446AE" w:rsidP="001334E4">
            <w:pPr>
              <w:rPr>
                <w:color w:val="000000"/>
              </w:rPr>
            </w:pPr>
          </w:p>
          <w:p w:rsidR="007446AE" w:rsidRDefault="007446AE" w:rsidP="001334E4">
            <w:pPr>
              <w:rPr>
                <w:color w:val="000000"/>
              </w:rPr>
            </w:pPr>
          </w:p>
          <w:p w:rsidR="008A066A" w:rsidRPr="001334E4" w:rsidRDefault="001334E4" w:rsidP="001334E4">
            <w:pPr>
              <w:rPr>
                <w:color w:val="000000"/>
              </w:rPr>
            </w:pPr>
            <w:r>
              <w:rPr>
                <w:color w:val="000000"/>
              </w:rPr>
              <w:t xml:space="preserve">E6.1.R1. Students will be able to understand short and simple texts, such as personal </w:t>
            </w:r>
            <w:r w:rsidRPr="001334E4">
              <w:rPr>
                <w:b/>
                <w:color w:val="000000"/>
              </w:rPr>
              <w:t>(3)</w:t>
            </w:r>
          </w:p>
          <w:p w:rsidR="008A066A" w:rsidRDefault="007446AE" w:rsidP="007446AE">
            <w:pPr>
              <w:tabs>
                <w:tab w:val="left" w:pos="990"/>
              </w:tabs>
            </w:pPr>
            <w:r>
              <w:tab/>
            </w:r>
          </w:p>
          <w:p w:rsidR="008A066A" w:rsidRPr="001334E4" w:rsidRDefault="001334E4" w:rsidP="001334E4">
            <w:pPr>
              <w:rPr>
                <w:color w:val="000000"/>
              </w:rPr>
            </w:pPr>
            <w:r>
              <w:rPr>
                <w:color w:val="000000"/>
              </w:rPr>
              <w:t>E6.2.R1. Students will be able to understand short and simple texts about food and preferences</w:t>
            </w:r>
            <w:r>
              <w:rPr>
                <w:b/>
              </w:rPr>
              <w:t>(2</w:t>
            </w:r>
            <w:r w:rsidR="008A066A" w:rsidRPr="004C156A">
              <w:rPr>
                <w:b/>
              </w:rPr>
              <w:t>)</w:t>
            </w:r>
          </w:p>
          <w:p w:rsidR="008A066A" w:rsidRDefault="008A066A" w:rsidP="00B1399C">
            <w:pPr>
              <w:rPr>
                <w:rFonts w:ascii="Arial" w:hAnsi="Arial" w:cs="Arial"/>
                <w:color w:val="000000"/>
              </w:rPr>
            </w:pPr>
          </w:p>
          <w:p w:rsidR="008A066A" w:rsidRDefault="001334E4" w:rsidP="00B1399C">
            <w:r w:rsidRPr="001334E4">
              <w:t>E6.2.R2. Students will be able to understand the label of food products</w:t>
            </w:r>
            <w:r w:rsidR="007D48D9">
              <w:rPr>
                <w:b/>
              </w:rPr>
              <w:t>(1</w:t>
            </w:r>
            <w:r w:rsidR="008A066A" w:rsidRPr="004C156A">
              <w:rPr>
                <w:b/>
              </w:rPr>
              <w:t>)</w:t>
            </w:r>
          </w:p>
          <w:p w:rsidR="001334E4" w:rsidRDefault="001334E4" w:rsidP="001334E4"/>
          <w:p w:rsidR="008A066A" w:rsidRPr="001334E4" w:rsidRDefault="008A066A" w:rsidP="001334E4">
            <w:pPr>
              <w:tabs>
                <w:tab w:val="left" w:pos="3330"/>
              </w:tabs>
            </w:pPr>
          </w:p>
        </w:tc>
      </w:tr>
      <w:tr w:rsidR="008A066A" w:rsidTr="00B1399C">
        <w:tc>
          <w:tcPr>
            <w:tcW w:w="4409" w:type="dxa"/>
          </w:tcPr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91775">
              <w:rPr>
                <w:rFonts w:ascii="Arial" w:hAnsi="Arial" w:cs="Arial"/>
                <w:b/>
                <w:sz w:val="28"/>
                <w:szCs w:val="28"/>
              </w:rPr>
              <w:t>6. Sınıf Seçmeli</w:t>
            </w:r>
          </w:p>
          <w:p w:rsidR="008A066A" w:rsidRDefault="007446AE" w:rsidP="00B1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8A066A">
              <w:rPr>
                <w:rFonts w:ascii="Arial" w:hAnsi="Arial" w:cs="Arial"/>
                <w:b/>
                <w:sz w:val="28"/>
                <w:szCs w:val="28"/>
              </w:rPr>
              <w:t>. Senaryo</w:t>
            </w:r>
          </w:p>
          <w:p w:rsidR="008A066A" w:rsidRPr="00191775" w:rsidRDefault="008A066A" w:rsidP="00B1399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10" w:type="dxa"/>
          </w:tcPr>
          <w:p w:rsidR="008A066A" w:rsidRDefault="008A066A" w:rsidP="00B1399C"/>
          <w:p w:rsidR="008A066A" w:rsidRDefault="008A066A" w:rsidP="007446AE"/>
          <w:p w:rsidR="007446AE" w:rsidRDefault="007446AE" w:rsidP="007446AE"/>
          <w:p w:rsidR="007446AE" w:rsidRPr="001334E4" w:rsidRDefault="007446AE" w:rsidP="007446AE">
            <w:pPr>
              <w:rPr>
                <w:color w:val="000000"/>
              </w:rPr>
            </w:pPr>
            <w:r>
              <w:rPr>
                <w:color w:val="000000"/>
              </w:rPr>
              <w:t xml:space="preserve">E6.1.R1. Students will be able to understand short and simple texts, such as personal </w:t>
            </w:r>
            <w:r>
              <w:rPr>
                <w:b/>
                <w:color w:val="000000"/>
              </w:rPr>
              <w:t>(2</w:t>
            </w:r>
            <w:r w:rsidRPr="001334E4">
              <w:rPr>
                <w:b/>
                <w:color w:val="000000"/>
              </w:rPr>
              <w:t>)</w:t>
            </w:r>
          </w:p>
          <w:p w:rsidR="007446AE" w:rsidRDefault="007446AE" w:rsidP="007446AE">
            <w:pPr>
              <w:tabs>
                <w:tab w:val="left" w:pos="990"/>
              </w:tabs>
            </w:pPr>
            <w:r>
              <w:tab/>
            </w:r>
          </w:p>
          <w:p w:rsidR="007446AE" w:rsidRPr="001334E4" w:rsidRDefault="007446AE" w:rsidP="007446AE">
            <w:pPr>
              <w:rPr>
                <w:color w:val="000000"/>
              </w:rPr>
            </w:pPr>
            <w:r>
              <w:rPr>
                <w:color w:val="000000"/>
              </w:rPr>
              <w:t>E6.2.R1. Students will be able to understand short and simple texts about food and preferences</w:t>
            </w:r>
            <w:r>
              <w:rPr>
                <w:b/>
              </w:rPr>
              <w:t>(1</w:t>
            </w:r>
            <w:r w:rsidRPr="004C156A">
              <w:rPr>
                <w:b/>
              </w:rPr>
              <w:t>)</w:t>
            </w:r>
          </w:p>
          <w:p w:rsidR="007446AE" w:rsidRDefault="007446AE" w:rsidP="007446AE">
            <w:pPr>
              <w:rPr>
                <w:rFonts w:ascii="Arial" w:hAnsi="Arial" w:cs="Arial"/>
                <w:color w:val="000000"/>
              </w:rPr>
            </w:pPr>
          </w:p>
          <w:p w:rsidR="007446AE" w:rsidRDefault="007446AE" w:rsidP="007446AE">
            <w:r w:rsidRPr="001334E4">
              <w:t>E6.2.R2. Students will be able to understand the label of food products</w:t>
            </w:r>
            <w:r>
              <w:rPr>
                <w:b/>
              </w:rPr>
              <w:t>(1</w:t>
            </w:r>
            <w:r w:rsidRPr="004C156A">
              <w:rPr>
                <w:b/>
              </w:rPr>
              <w:t>)</w:t>
            </w:r>
          </w:p>
          <w:p w:rsidR="007446AE" w:rsidRDefault="007446AE" w:rsidP="007446AE"/>
          <w:p w:rsidR="007446AE" w:rsidRDefault="007446AE" w:rsidP="007446AE"/>
          <w:p w:rsidR="007446AE" w:rsidRDefault="007446AE" w:rsidP="007446AE"/>
          <w:p w:rsidR="007446AE" w:rsidRDefault="007446AE" w:rsidP="007446AE"/>
          <w:p w:rsidR="007446AE" w:rsidRDefault="007446AE" w:rsidP="007446AE"/>
          <w:p w:rsidR="007446AE" w:rsidRDefault="007446AE" w:rsidP="007446AE"/>
          <w:p w:rsidR="007446AE" w:rsidRDefault="007446AE" w:rsidP="007446AE"/>
        </w:tc>
      </w:tr>
      <w:tr w:rsidR="008A066A" w:rsidTr="00B1399C">
        <w:tc>
          <w:tcPr>
            <w:tcW w:w="4409" w:type="dxa"/>
          </w:tcPr>
          <w:p w:rsidR="008A066A" w:rsidRDefault="008A066A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Default="00B1399C" w:rsidP="00B1399C">
            <w:pPr>
              <w:tabs>
                <w:tab w:val="left" w:pos="73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ab/>
            </w: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DE7C1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7. Sınıf</w:t>
            </w:r>
          </w:p>
          <w:p w:rsidR="008A066A" w:rsidRPr="00DE7C1C" w:rsidRDefault="00B741D5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</w:t>
            </w:r>
            <w:r w:rsidR="008A066A" w:rsidRPr="00DE7C1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. Senaryo</w:t>
            </w: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Pr="00DE7C1C" w:rsidRDefault="008A066A" w:rsidP="00B139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A00766" w:rsidRDefault="00A00766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A066A" w:rsidRDefault="008A066A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DE7C1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8. sınıf</w:t>
            </w:r>
          </w:p>
          <w:p w:rsidR="00A00766" w:rsidRDefault="008A066A" w:rsidP="00B1399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</w:t>
            </w:r>
            <w:r w:rsidRPr="00DE7C1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. Senaryo</w:t>
            </w:r>
          </w:p>
          <w:p w:rsidR="00A00766" w:rsidRP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A00766" w:rsidRP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A00766" w:rsidRP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A00766" w:rsidRP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A00766" w:rsidRP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A00766" w:rsidRP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A00766" w:rsidRP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A00766" w:rsidRP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A00766" w:rsidRDefault="00A00766" w:rsidP="00B1399C">
            <w:pPr>
              <w:rPr>
                <w:rFonts w:ascii="Arial" w:hAnsi="Arial" w:cs="Arial"/>
                <w:sz w:val="28"/>
                <w:szCs w:val="28"/>
              </w:rPr>
            </w:pPr>
          </w:p>
          <w:p w:rsidR="008A066A" w:rsidRPr="00A00766" w:rsidRDefault="00A00766" w:rsidP="00B1399C">
            <w:pPr>
              <w:tabs>
                <w:tab w:val="left" w:pos="330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5910" w:type="dxa"/>
            <w:shd w:val="clear" w:color="auto" w:fill="auto"/>
          </w:tcPr>
          <w:p w:rsidR="00CB518F" w:rsidRDefault="00CB518F" w:rsidP="00B1399C">
            <w:pPr>
              <w:pStyle w:val="TableParagraph"/>
              <w:spacing w:before="5"/>
              <w:rPr>
                <w:rFonts w:ascii="Calibri" w:eastAsia="Calibri" w:hAnsi="Calibri"/>
              </w:rPr>
            </w:pPr>
          </w:p>
          <w:p w:rsidR="00A00766" w:rsidRDefault="00A00766" w:rsidP="00B1399C">
            <w:pPr>
              <w:pStyle w:val="TableParagraph"/>
              <w:spacing w:before="5"/>
              <w:rPr>
                <w:rFonts w:ascii="Calibri" w:eastAsia="Calibri" w:hAnsi="Calibri"/>
              </w:rPr>
            </w:pPr>
          </w:p>
          <w:p w:rsidR="00A00766" w:rsidRDefault="00A00766" w:rsidP="00B1399C">
            <w:pPr>
              <w:pStyle w:val="TableParagraph"/>
              <w:spacing w:before="5"/>
              <w:rPr>
                <w:rFonts w:ascii="Calibri" w:eastAsia="Calibri" w:hAnsi="Calibri"/>
              </w:rPr>
            </w:pPr>
          </w:p>
          <w:p w:rsidR="00A00766" w:rsidRDefault="00A00766" w:rsidP="00B1399C">
            <w:pPr>
              <w:pStyle w:val="TableParagraph"/>
              <w:spacing w:before="5"/>
              <w:rPr>
                <w:rFonts w:ascii="Calibri" w:eastAsia="Calibri" w:hAnsi="Calibri"/>
              </w:rPr>
            </w:pPr>
          </w:p>
          <w:p w:rsidR="00A00766" w:rsidRDefault="00A00766" w:rsidP="00B1399C">
            <w:pPr>
              <w:pStyle w:val="TableParagraph"/>
              <w:spacing w:before="5"/>
              <w:rPr>
                <w:rFonts w:ascii="Calibri" w:eastAsia="Calibri" w:hAnsi="Calibri"/>
              </w:rPr>
            </w:pPr>
          </w:p>
          <w:p w:rsidR="00A00766" w:rsidRDefault="00A00766" w:rsidP="00B1399C">
            <w:pPr>
              <w:pStyle w:val="TableParagraph"/>
              <w:spacing w:before="5"/>
              <w:rPr>
                <w:rFonts w:ascii="Calibri" w:eastAsia="Calibri" w:hAnsi="Calibri"/>
              </w:rPr>
            </w:pPr>
          </w:p>
          <w:p w:rsidR="00A00766" w:rsidRDefault="00A00766" w:rsidP="00B1399C">
            <w:pPr>
              <w:pStyle w:val="TableParagraph"/>
              <w:spacing w:before="5"/>
              <w:rPr>
                <w:rFonts w:ascii="Calibri" w:eastAsia="Calibri" w:hAnsi="Calibri"/>
              </w:rPr>
            </w:pPr>
          </w:p>
          <w:p w:rsidR="00A00766" w:rsidRDefault="00A00766" w:rsidP="00B1399C">
            <w:pPr>
              <w:pStyle w:val="TableParagraph"/>
              <w:spacing w:before="5"/>
              <w:rPr>
                <w:rFonts w:ascii="Calibri" w:eastAsia="Calibri" w:hAnsi="Calibri"/>
              </w:rPr>
            </w:pPr>
          </w:p>
          <w:p w:rsidR="00A00766" w:rsidRDefault="00A00766" w:rsidP="00B1399C">
            <w:pPr>
              <w:pStyle w:val="TableParagraph"/>
              <w:spacing w:before="5"/>
              <w:rPr>
                <w:rFonts w:ascii="Calibri" w:eastAsia="Calibri" w:hAnsi="Calibri"/>
              </w:rPr>
            </w:pPr>
          </w:p>
          <w:p w:rsidR="00A00766" w:rsidRDefault="00A00766" w:rsidP="00B1399C">
            <w:pPr>
              <w:pStyle w:val="TableParagraph"/>
              <w:spacing w:before="5"/>
              <w:rPr>
                <w:rFonts w:ascii="Calibri" w:eastAsia="Calibri" w:hAnsi="Calibri"/>
              </w:rPr>
            </w:pPr>
          </w:p>
          <w:p w:rsidR="00A00766" w:rsidRDefault="00A00766" w:rsidP="00B1399C">
            <w:pPr>
              <w:pStyle w:val="TableParagraph"/>
              <w:spacing w:before="5"/>
              <w:rPr>
                <w:rFonts w:ascii="Calibri" w:eastAsia="Calibri" w:hAnsi="Calibri"/>
              </w:rPr>
            </w:pPr>
          </w:p>
          <w:p w:rsidR="00286772" w:rsidRPr="00CB518F" w:rsidRDefault="00EE024A" w:rsidP="00B1399C">
            <w:pPr>
              <w:pStyle w:val="TableParagraph"/>
              <w:spacing w:before="5"/>
              <w:rPr>
                <w:rFonts w:ascii="Calibri" w:hAnsi="Calibri" w:cs="Calibri"/>
                <w:b/>
              </w:rPr>
            </w:pPr>
            <w:r w:rsidRPr="00EE024A">
              <w:rPr>
                <w:rFonts w:ascii="Calibri" w:eastAsia="Calibri" w:hAnsi="Calibri"/>
              </w:rPr>
              <w:t>E7.1.R1. Students will be able to understand a simple text about appearances, personalities, and comparisons including explanations and reasons</w:t>
            </w:r>
            <w:r>
              <w:rPr>
                <w:rFonts w:ascii="Calibri" w:eastAsia="Calibri" w:hAnsi="Calibri"/>
                <w:b/>
              </w:rPr>
              <w:t>(2</w:t>
            </w:r>
            <w:r w:rsidR="00CB518F" w:rsidRPr="00CB518F">
              <w:rPr>
                <w:rFonts w:ascii="Calibri" w:eastAsia="Calibri" w:hAnsi="Calibri"/>
                <w:b/>
              </w:rPr>
              <w:t>)</w:t>
            </w:r>
          </w:p>
          <w:p w:rsidR="00CB518F" w:rsidRPr="00CB518F" w:rsidRDefault="00CB518F" w:rsidP="00B1399C">
            <w:pPr>
              <w:pStyle w:val="TableParagraph"/>
              <w:spacing w:before="5"/>
              <w:ind w:left="19"/>
              <w:rPr>
                <w:rFonts w:ascii="Calibri" w:hAnsi="Calibri" w:cs="Calibri"/>
              </w:rPr>
            </w:pPr>
          </w:p>
          <w:p w:rsidR="00CB518F" w:rsidRPr="00CB518F" w:rsidRDefault="00EE024A" w:rsidP="00B1399C">
            <w:pPr>
              <w:pStyle w:val="TableParagraph"/>
              <w:spacing w:before="5"/>
              <w:ind w:left="19"/>
              <w:rPr>
                <w:rFonts w:ascii="Calibri" w:hAnsi="Calibri" w:cs="Calibri"/>
                <w:b/>
              </w:rPr>
            </w:pPr>
            <w:r w:rsidRPr="00EE024A">
              <w:rPr>
                <w:rFonts w:ascii="Calibri" w:hAnsi="Calibri" w:cs="Calibri"/>
              </w:rPr>
              <w:t>E7.1.W1. Students will be able to write simple pieces to compare people.</w:t>
            </w:r>
            <w:r w:rsidR="00CB518F" w:rsidRPr="00CB518F">
              <w:rPr>
                <w:rFonts w:ascii="Calibri" w:hAnsi="Calibri" w:cs="Calibri"/>
                <w:b/>
              </w:rPr>
              <w:t>(1)</w:t>
            </w:r>
          </w:p>
          <w:p w:rsidR="00CB518F" w:rsidRPr="00CB518F" w:rsidRDefault="00CB518F" w:rsidP="00B1399C">
            <w:pPr>
              <w:pStyle w:val="TableParagraph"/>
              <w:spacing w:before="5"/>
              <w:ind w:left="19"/>
              <w:rPr>
                <w:rFonts w:ascii="Calibri" w:hAnsi="Calibri" w:cs="Calibri"/>
              </w:rPr>
            </w:pPr>
          </w:p>
          <w:p w:rsidR="00CB518F" w:rsidRDefault="00EE024A" w:rsidP="00B1399C">
            <w:pPr>
              <w:pStyle w:val="TableParagraph"/>
              <w:spacing w:before="5"/>
              <w:ind w:left="19"/>
              <w:rPr>
                <w:rFonts w:ascii="Calibri" w:hAnsi="Calibri" w:cs="Calibri"/>
              </w:rPr>
            </w:pPr>
            <w:r w:rsidRPr="00EE024A">
              <w:rPr>
                <w:rFonts w:ascii="Calibri" w:hAnsi="Calibri" w:cs="Calibri"/>
              </w:rPr>
              <w:t>E7.2.R1. Students will be able to understand short and simple texts on sports</w:t>
            </w:r>
            <w:r>
              <w:rPr>
                <w:rFonts w:ascii="Calibri" w:hAnsi="Calibri" w:cs="Calibri"/>
                <w:b/>
              </w:rPr>
              <w:t>(2</w:t>
            </w:r>
            <w:r w:rsidR="00CB518F" w:rsidRPr="00CB518F">
              <w:rPr>
                <w:rFonts w:ascii="Calibri" w:hAnsi="Calibri" w:cs="Calibri"/>
                <w:b/>
              </w:rPr>
              <w:t>)</w:t>
            </w:r>
          </w:p>
          <w:p w:rsidR="00CB518F" w:rsidRPr="00CB518F" w:rsidRDefault="00CB518F" w:rsidP="00B1399C">
            <w:pPr>
              <w:pStyle w:val="TableParagraph"/>
              <w:spacing w:before="5"/>
              <w:ind w:left="19"/>
              <w:rPr>
                <w:rFonts w:ascii="Calibri" w:hAnsi="Calibri" w:cs="Calibri"/>
              </w:rPr>
            </w:pPr>
          </w:p>
          <w:p w:rsidR="00CB518F" w:rsidRDefault="00EE024A" w:rsidP="00B1399C">
            <w:pPr>
              <w:pStyle w:val="TableParagraph"/>
              <w:spacing w:before="5"/>
              <w:ind w:left="19"/>
              <w:rPr>
                <w:rFonts w:ascii="Calibri" w:hAnsi="Calibri" w:cs="Calibri"/>
              </w:rPr>
            </w:pPr>
            <w:r w:rsidRPr="00EE024A">
              <w:rPr>
                <w:rFonts w:ascii="Calibri" w:hAnsi="Calibri" w:cs="Calibri"/>
              </w:rPr>
              <w:t>E7.2.W1. Students will be able to write pieces about routines/daily activities by using frequency adverbs</w:t>
            </w:r>
            <w:r w:rsidR="00CB518F" w:rsidRPr="00CB518F">
              <w:rPr>
                <w:rFonts w:ascii="Calibri" w:hAnsi="Calibri" w:cs="Calibri"/>
                <w:b/>
              </w:rPr>
              <w:t>(1)</w:t>
            </w:r>
          </w:p>
          <w:p w:rsidR="00CB518F" w:rsidRPr="00CB518F" w:rsidRDefault="00CB518F" w:rsidP="00B1399C">
            <w:pPr>
              <w:pStyle w:val="TableParagraph"/>
              <w:spacing w:before="5"/>
              <w:ind w:left="19"/>
              <w:rPr>
                <w:rFonts w:ascii="Calibri" w:hAnsi="Calibri" w:cs="Calibri"/>
              </w:rPr>
            </w:pPr>
          </w:p>
          <w:p w:rsidR="008A066A" w:rsidRPr="00572F2C" w:rsidRDefault="008A066A" w:rsidP="00B1399C">
            <w:pPr>
              <w:rPr>
                <w:rFonts w:ascii="Calibri" w:hAnsi="Calibri" w:cs="Calibri"/>
              </w:rPr>
            </w:pPr>
          </w:p>
          <w:p w:rsidR="008A066A" w:rsidRDefault="008A066A" w:rsidP="00B1399C"/>
          <w:p w:rsidR="008A066A" w:rsidRDefault="008A066A" w:rsidP="00B1399C"/>
          <w:p w:rsidR="00286772" w:rsidRDefault="00286772" w:rsidP="00B1399C"/>
          <w:p w:rsidR="00286772" w:rsidRDefault="00286772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>
            <w:bookmarkStart w:id="0" w:name="_GoBack"/>
            <w:bookmarkEnd w:id="0"/>
          </w:p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A00766" w:rsidRDefault="00A00766" w:rsidP="00B1399C"/>
          <w:p w:rsidR="008A066A" w:rsidRDefault="001334E4" w:rsidP="00B1399C">
            <w:r w:rsidRPr="001334E4">
              <w:t xml:space="preserve">E8.1.R1. Students will be able to understand short and simple texts about friendship </w:t>
            </w:r>
            <w:r w:rsidR="008A066A" w:rsidRPr="004C156A">
              <w:rPr>
                <w:b/>
              </w:rPr>
              <w:t>(1)</w:t>
            </w:r>
          </w:p>
          <w:p w:rsidR="008A066A" w:rsidRDefault="008A066A" w:rsidP="00B1399C"/>
          <w:p w:rsidR="008A066A" w:rsidRDefault="001334E4" w:rsidP="00B1399C">
            <w:r w:rsidRPr="001334E4">
              <w:t>E8.1.R2. Students will be able to understand short and simple invitation letters, cards and e-mails</w:t>
            </w:r>
            <w:r w:rsidR="008A066A" w:rsidRPr="004C156A">
              <w:rPr>
                <w:b/>
              </w:rPr>
              <w:t>(1)</w:t>
            </w:r>
          </w:p>
          <w:p w:rsidR="008A066A" w:rsidRDefault="008A066A" w:rsidP="00B1399C"/>
          <w:p w:rsidR="008A066A" w:rsidRDefault="001334E4" w:rsidP="00B1399C">
            <w:r w:rsidRPr="001334E4">
              <w:t>E8.1.W1. Students will be able to write a short and simple letter apologizing and giving reasons for not attending a party in response to an invitation</w:t>
            </w:r>
            <w:r w:rsidR="00CC6CA6">
              <w:rPr>
                <w:b/>
              </w:rPr>
              <w:t>(1</w:t>
            </w:r>
            <w:r w:rsidR="008A066A" w:rsidRPr="004C156A">
              <w:rPr>
                <w:b/>
              </w:rPr>
              <w:t>)</w:t>
            </w:r>
          </w:p>
          <w:p w:rsidR="008A066A" w:rsidRDefault="008A066A" w:rsidP="00B1399C"/>
          <w:p w:rsidR="008A066A" w:rsidRPr="004C156A" w:rsidRDefault="001334E4" w:rsidP="00B1399C">
            <w:pPr>
              <w:rPr>
                <w:b/>
              </w:rPr>
            </w:pPr>
            <w:r w:rsidRPr="001334E4">
              <w:t xml:space="preserve">E8.2.R1. Students will be able to understand short and simple texts about regular activities of teenager </w:t>
            </w:r>
            <w:r w:rsidR="008A066A" w:rsidRPr="004C156A">
              <w:rPr>
                <w:b/>
              </w:rPr>
              <w:t>(1)</w:t>
            </w:r>
          </w:p>
          <w:p w:rsidR="008A066A" w:rsidRDefault="008A066A" w:rsidP="00B1399C"/>
          <w:p w:rsidR="008A066A" w:rsidRDefault="001334E4" w:rsidP="00B1399C">
            <w:r w:rsidRPr="001334E4">
              <w:t>E8.2.W1. Students will be able to write a short and simple paragraph about regular activities of teenagers.</w:t>
            </w:r>
            <w:r w:rsidR="008A066A" w:rsidRPr="004C156A">
              <w:rPr>
                <w:b/>
              </w:rPr>
              <w:t xml:space="preserve"> (1)</w:t>
            </w:r>
          </w:p>
          <w:p w:rsidR="008A066A" w:rsidRDefault="008A066A" w:rsidP="00B1399C"/>
          <w:p w:rsidR="008A066A" w:rsidRDefault="008A066A" w:rsidP="00B1399C"/>
          <w:p w:rsidR="008A066A" w:rsidRDefault="008A066A" w:rsidP="00B1399C"/>
          <w:p w:rsidR="008A066A" w:rsidRDefault="008A066A" w:rsidP="00B1399C"/>
          <w:p w:rsidR="008A066A" w:rsidRDefault="008A066A" w:rsidP="00B1399C"/>
          <w:p w:rsidR="008A066A" w:rsidRDefault="008A066A" w:rsidP="00B1399C"/>
          <w:p w:rsidR="008A066A" w:rsidRDefault="008A066A" w:rsidP="00B1399C"/>
          <w:p w:rsidR="008A066A" w:rsidRDefault="008A066A" w:rsidP="00B1399C"/>
          <w:p w:rsidR="008A066A" w:rsidRDefault="008A066A" w:rsidP="00B1399C"/>
          <w:p w:rsidR="008A066A" w:rsidRDefault="008A066A" w:rsidP="00B1399C"/>
          <w:p w:rsidR="008A066A" w:rsidRDefault="008A066A" w:rsidP="00B1399C"/>
          <w:p w:rsidR="008A066A" w:rsidRDefault="008A066A" w:rsidP="00B1399C"/>
          <w:p w:rsidR="008A066A" w:rsidRPr="00536846" w:rsidRDefault="008A066A" w:rsidP="00B1399C"/>
        </w:tc>
      </w:tr>
    </w:tbl>
    <w:p w:rsidR="00104735" w:rsidRDefault="00104735"/>
    <w:p w:rsidR="00E62527" w:rsidRDefault="00E62527" w:rsidP="007968EE">
      <w:pPr>
        <w:jc w:val="right"/>
      </w:pPr>
    </w:p>
    <w:p w:rsidR="00B1399C" w:rsidRDefault="00B1399C" w:rsidP="007968EE">
      <w:pPr>
        <w:jc w:val="right"/>
      </w:pPr>
    </w:p>
    <w:p w:rsidR="00B1399C" w:rsidRDefault="00B1399C" w:rsidP="007968EE">
      <w:pPr>
        <w:jc w:val="right"/>
      </w:pPr>
    </w:p>
    <w:p w:rsidR="00B1399C" w:rsidRDefault="00B1399C" w:rsidP="007968EE">
      <w:pPr>
        <w:jc w:val="right"/>
      </w:pPr>
    </w:p>
    <w:p w:rsidR="00E62527" w:rsidRPr="00792B9C" w:rsidRDefault="00792B9C" w:rsidP="00E62527">
      <w:pPr>
        <w:tabs>
          <w:tab w:val="left" w:pos="6180"/>
        </w:tabs>
      </w:pPr>
      <w:r>
        <w:tab/>
      </w:r>
      <w:r w:rsidR="00E62527">
        <w:rPr>
          <w:b/>
          <w:sz w:val="32"/>
          <w:szCs w:val="32"/>
        </w:rPr>
        <w:tab/>
      </w:r>
      <w:r w:rsidR="00E62527">
        <w:rPr>
          <w:b/>
          <w:sz w:val="32"/>
          <w:szCs w:val="32"/>
        </w:rPr>
        <w:tab/>
      </w:r>
      <w:r w:rsidR="00E62527" w:rsidRPr="00E62527">
        <w:rPr>
          <w:b/>
          <w:sz w:val="32"/>
          <w:szCs w:val="32"/>
        </w:rPr>
        <w:t>İNGİLİZCE ZÜMRESİ</w:t>
      </w:r>
    </w:p>
    <w:sectPr w:rsidR="00E62527" w:rsidRPr="00792B9C" w:rsidSect="005D1116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C26" w:rsidRDefault="00AA5C26" w:rsidP="00DE7C1C">
      <w:pPr>
        <w:spacing w:after="0" w:line="240" w:lineRule="auto"/>
      </w:pPr>
      <w:r>
        <w:separator/>
      </w:r>
    </w:p>
  </w:endnote>
  <w:endnote w:type="continuationSeparator" w:id="1">
    <w:p w:rsidR="00AA5C26" w:rsidRDefault="00AA5C26" w:rsidP="00DE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C26" w:rsidRDefault="00AA5C26" w:rsidP="00DE7C1C">
      <w:pPr>
        <w:spacing w:after="0" w:line="240" w:lineRule="auto"/>
      </w:pPr>
      <w:r>
        <w:separator/>
      </w:r>
    </w:p>
  </w:footnote>
  <w:footnote w:type="continuationSeparator" w:id="1">
    <w:p w:rsidR="00AA5C26" w:rsidRDefault="00AA5C26" w:rsidP="00DE7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735"/>
    <w:rsid w:val="000903F4"/>
    <w:rsid w:val="000A72F3"/>
    <w:rsid w:val="000E59C2"/>
    <w:rsid w:val="000E6E35"/>
    <w:rsid w:val="00104735"/>
    <w:rsid w:val="001334E4"/>
    <w:rsid w:val="00191775"/>
    <w:rsid w:val="001A4C62"/>
    <w:rsid w:val="001C02A9"/>
    <w:rsid w:val="00243519"/>
    <w:rsid w:val="00286772"/>
    <w:rsid w:val="003151E8"/>
    <w:rsid w:val="003542EC"/>
    <w:rsid w:val="003A32DE"/>
    <w:rsid w:val="004C156A"/>
    <w:rsid w:val="00525FC1"/>
    <w:rsid w:val="00562483"/>
    <w:rsid w:val="00572F2C"/>
    <w:rsid w:val="005830DA"/>
    <w:rsid w:val="005B2235"/>
    <w:rsid w:val="005D1116"/>
    <w:rsid w:val="005D42B0"/>
    <w:rsid w:val="00626055"/>
    <w:rsid w:val="006957E4"/>
    <w:rsid w:val="006B49E6"/>
    <w:rsid w:val="006B5DC6"/>
    <w:rsid w:val="006C5260"/>
    <w:rsid w:val="006E704F"/>
    <w:rsid w:val="007446AE"/>
    <w:rsid w:val="00792B9C"/>
    <w:rsid w:val="007968EE"/>
    <w:rsid w:val="007A2254"/>
    <w:rsid w:val="007D48D9"/>
    <w:rsid w:val="008A066A"/>
    <w:rsid w:val="00912ED0"/>
    <w:rsid w:val="009B04AB"/>
    <w:rsid w:val="00A00766"/>
    <w:rsid w:val="00A02617"/>
    <w:rsid w:val="00A5441E"/>
    <w:rsid w:val="00AA5C26"/>
    <w:rsid w:val="00B1399C"/>
    <w:rsid w:val="00B741D5"/>
    <w:rsid w:val="00C16335"/>
    <w:rsid w:val="00CB518F"/>
    <w:rsid w:val="00CC6CA6"/>
    <w:rsid w:val="00D16EBE"/>
    <w:rsid w:val="00DD3AB4"/>
    <w:rsid w:val="00DE7C1C"/>
    <w:rsid w:val="00DF7F7C"/>
    <w:rsid w:val="00E62527"/>
    <w:rsid w:val="00EA6AFF"/>
    <w:rsid w:val="00EE024A"/>
    <w:rsid w:val="00F11577"/>
    <w:rsid w:val="00F334A1"/>
    <w:rsid w:val="00F5038C"/>
    <w:rsid w:val="00F6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2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DE7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7C1C"/>
  </w:style>
  <w:style w:type="paragraph" w:styleId="Altbilgi">
    <w:name w:val="footer"/>
    <w:basedOn w:val="Normal"/>
    <w:link w:val="AltbilgiChar"/>
    <w:uiPriority w:val="99"/>
    <w:unhideWhenUsed/>
    <w:rsid w:val="00DE7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7C1C"/>
  </w:style>
  <w:style w:type="character" w:styleId="AklamaBavurusu">
    <w:name w:val="annotation reference"/>
    <w:basedOn w:val="VarsaylanParagrafYazTipi"/>
    <w:uiPriority w:val="99"/>
    <w:semiHidden/>
    <w:unhideWhenUsed/>
    <w:rsid w:val="001334E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34E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34E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34E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34E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3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3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CAN</cp:lastModifiedBy>
  <cp:revision>2</cp:revision>
  <dcterms:created xsi:type="dcterms:W3CDTF">2024-10-23T16:15:00Z</dcterms:created>
  <dcterms:modified xsi:type="dcterms:W3CDTF">2024-10-23T16:15:00Z</dcterms:modified>
</cp:coreProperties>
</file>